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D9F7F" w14:textId="77777777" w:rsidR="00F467AA" w:rsidRPr="00F467AA" w:rsidRDefault="00B53858" w:rsidP="008B421D">
      <w:pPr>
        <w:jc w:val="center"/>
        <w:rPr>
          <w:rFonts w:ascii="Arial" w:hAnsi="Arial" w:cs="Arial"/>
          <w:b/>
          <w:bCs/>
          <w:color w:val="00AD35"/>
          <w:sz w:val="28"/>
          <w:szCs w:val="28"/>
        </w:rPr>
      </w:pPr>
      <w:r>
        <w:rPr>
          <w:rFonts w:ascii="Arial" w:hAnsi="Arial" w:cs="Arial"/>
          <w:b/>
          <w:bCs/>
          <w:noProof/>
          <w:color w:val="00AD35"/>
          <w:lang w:eastAsia="pl-PL"/>
        </w:rPr>
        <w:drawing>
          <wp:anchor distT="0" distB="0" distL="114300" distR="114300" simplePos="0" relativeHeight="251678720" behindDoc="0" locked="0" layoutInCell="1" allowOverlap="1" wp14:anchorId="63037D8E" wp14:editId="17F4AA33">
            <wp:simplePos x="0" y="0"/>
            <wp:positionH relativeFrom="margin">
              <wp:align>right</wp:align>
            </wp:positionH>
            <wp:positionV relativeFrom="paragraph">
              <wp:posOffset>-597870</wp:posOffset>
            </wp:positionV>
            <wp:extent cx="1867339" cy="284671"/>
            <wp:effectExtent l="0" t="0" r="0" b="127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ianz_Travel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339" cy="284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7AA" w:rsidRPr="00F467AA">
        <w:rPr>
          <w:rFonts w:ascii="Arial" w:hAnsi="Arial" w:cs="Arial"/>
          <w:b/>
          <w:bCs/>
          <w:color w:val="00AD35"/>
          <w:sz w:val="28"/>
          <w:szCs w:val="28"/>
        </w:rPr>
        <w:t xml:space="preserve">FORMULARZ DEKLARACJI PRZYSTĄPIENIA DO UMOWY GRUPOWEGO UBEZPIECZENIA </w:t>
      </w:r>
    </w:p>
    <w:p w14:paraId="7E6C9862" w14:textId="77777777" w:rsidR="00F467AA" w:rsidRPr="00B53858" w:rsidRDefault="00F467AA" w:rsidP="00F467AA">
      <w:pPr>
        <w:jc w:val="center"/>
        <w:rPr>
          <w:rFonts w:ascii="Arial" w:hAnsi="Arial" w:cs="Arial"/>
          <w:bCs/>
          <w:sz w:val="28"/>
          <w:szCs w:val="28"/>
        </w:rPr>
      </w:pPr>
      <w:r w:rsidRPr="00B53858">
        <w:rPr>
          <w:rFonts w:ascii="Arial" w:hAnsi="Arial" w:cs="Arial"/>
          <w:bCs/>
          <w:sz w:val="28"/>
          <w:szCs w:val="28"/>
        </w:rPr>
        <w:t>ZGODNIE Z OWU W PODRÓŻY ZAGRANICZNEJ DLA KLUCZOWYCH KLIENTÓW GRUPY LUX MED</w:t>
      </w:r>
    </w:p>
    <w:tbl>
      <w:tblPr>
        <w:tblStyle w:val="Tabelasiatki6kolorowaakcent5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310DE9" w:rsidRPr="00310DE9" w14:paraId="372EE229" w14:textId="77777777" w:rsidTr="00310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71EF239" w14:textId="77777777" w:rsidR="00310DE9" w:rsidRPr="00F1205B" w:rsidRDefault="00310DE9" w:rsidP="00310DE9">
            <w:pPr>
              <w:rPr>
                <w:rFonts w:ascii="Arial" w:hAnsi="Arial" w:cs="Arial"/>
                <w:b w:val="0"/>
                <w:color w:val="auto"/>
              </w:rPr>
            </w:pPr>
            <w:r w:rsidRPr="00F1205B">
              <w:rPr>
                <w:rFonts w:ascii="Arial" w:hAnsi="Arial" w:cs="Arial"/>
                <w:b w:val="0"/>
                <w:color w:val="auto"/>
              </w:rPr>
              <w:t>Imię</w:t>
            </w:r>
          </w:p>
        </w:tc>
        <w:tc>
          <w:tcPr>
            <w:tcW w:w="4247" w:type="dxa"/>
          </w:tcPr>
          <w:p w14:paraId="693F29AE" w14:textId="77777777" w:rsidR="00310DE9" w:rsidRPr="00B769CA" w:rsidRDefault="00310DE9" w:rsidP="00310D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0DE9" w:rsidRPr="00310DE9" w14:paraId="7FFFD972" w14:textId="77777777" w:rsidTr="0031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CA71298" w14:textId="77777777" w:rsidR="00310DE9" w:rsidRPr="00F1205B" w:rsidRDefault="00310DE9" w:rsidP="00310DE9">
            <w:pPr>
              <w:rPr>
                <w:rFonts w:ascii="Arial" w:hAnsi="Arial" w:cs="Arial"/>
                <w:b w:val="0"/>
                <w:color w:val="auto"/>
              </w:rPr>
            </w:pPr>
            <w:r w:rsidRPr="00F1205B">
              <w:rPr>
                <w:rFonts w:ascii="Arial" w:hAnsi="Arial" w:cs="Arial"/>
                <w:b w:val="0"/>
                <w:color w:val="auto"/>
              </w:rPr>
              <w:t>Nazwisko</w:t>
            </w:r>
          </w:p>
        </w:tc>
        <w:tc>
          <w:tcPr>
            <w:tcW w:w="4247" w:type="dxa"/>
          </w:tcPr>
          <w:p w14:paraId="50810093" w14:textId="77777777" w:rsidR="00310DE9" w:rsidRPr="00B769CA" w:rsidRDefault="00310DE9" w:rsidP="00310D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0DE9" w:rsidRPr="00310DE9" w14:paraId="75443C76" w14:textId="77777777" w:rsidTr="00310D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545E6A6" w14:textId="77777777" w:rsidR="00310DE9" w:rsidRPr="00F1205B" w:rsidRDefault="00310DE9" w:rsidP="00310DE9">
            <w:pPr>
              <w:rPr>
                <w:rFonts w:ascii="Arial" w:hAnsi="Arial" w:cs="Arial"/>
                <w:b w:val="0"/>
                <w:color w:val="auto"/>
              </w:rPr>
            </w:pPr>
            <w:r w:rsidRPr="00F1205B">
              <w:rPr>
                <w:rFonts w:ascii="Arial" w:hAnsi="Arial" w:cs="Arial"/>
                <w:b w:val="0"/>
                <w:color w:val="auto"/>
              </w:rPr>
              <w:t>Obywatelstwo</w:t>
            </w:r>
          </w:p>
        </w:tc>
        <w:tc>
          <w:tcPr>
            <w:tcW w:w="4247" w:type="dxa"/>
          </w:tcPr>
          <w:p w14:paraId="35AE2813" w14:textId="77777777" w:rsidR="00310DE9" w:rsidRPr="00B769CA" w:rsidRDefault="00310DE9" w:rsidP="00310D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0DE9" w:rsidRPr="00310DE9" w14:paraId="0CDEE5D9" w14:textId="77777777" w:rsidTr="0031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5D079B8" w14:textId="77777777" w:rsidR="00310DE9" w:rsidRPr="00F1205B" w:rsidRDefault="00310DE9" w:rsidP="00310DE9">
            <w:pPr>
              <w:rPr>
                <w:rFonts w:ascii="Arial" w:hAnsi="Arial" w:cs="Arial"/>
                <w:b w:val="0"/>
                <w:color w:val="auto"/>
              </w:rPr>
            </w:pPr>
            <w:r w:rsidRPr="00F1205B">
              <w:rPr>
                <w:rFonts w:ascii="Arial" w:hAnsi="Arial" w:cs="Arial"/>
                <w:b w:val="0"/>
                <w:color w:val="auto"/>
              </w:rPr>
              <w:t>PESEL</w:t>
            </w:r>
          </w:p>
        </w:tc>
        <w:tc>
          <w:tcPr>
            <w:tcW w:w="4247" w:type="dxa"/>
          </w:tcPr>
          <w:p w14:paraId="39DA759D" w14:textId="77777777" w:rsidR="00310DE9" w:rsidRPr="00B769CA" w:rsidRDefault="00310DE9" w:rsidP="00310D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0DE9" w:rsidRPr="00310DE9" w14:paraId="116B3FBA" w14:textId="77777777" w:rsidTr="00310D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E247931" w14:textId="77777777" w:rsidR="00310DE9" w:rsidRPr="00F1205B" w:rsidRDefault="00310DE9" w:rsidP="00310DE9">
            <w:pPr>
              <w:rPr>
                <w:rFonts w:ascii="Arial" w:hAnsi="Arial" w:cs="Arial"/>
                <w:b w:val="0"/>
                <w:color w:val="auto"/>
              </w:rPr>
            </w:pPr>
            <w:r w:rsidRPr="00F1205B">
              <w:rPr>
                <w:rFonts w:ascii="Arial" w:hAnsi="Arial" w:cs="Arial"/>
                <w:b w:val="0"/>
                <w:color w:val="auto"/>
              </w:rPr>
              <w:t>Nr Paszportu (jeśli brak nr PESEL)</w:t>
            </w:r>
          </w:p>
        </w:tc>
        <w:tc>
          <w:tcPr>
            <w:tcW w:w="4247" w:type="dxa"/>
          </w:tcPr>
          <w:p w14:paraId="384A31F4" w14:textId="77777777" w:rsidR="00310DE9" w:rsidRPr="00B769CA" w:rsidRDefault="00310DE9" w:rsidP="00310D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0DE9" w:rsidRPr="00310DE9" w14:paraId="59C8DF4E" w14:textId="77777777" w:rsidTr="0031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A786D21" w14:textId="77777777" w:rsidR="00310DE9" w:rsidRPr="00F1205B" w:rsidRDefault="00310DE9" w:rsidP="00310DE9">
            <w:pPr>
              <w:rPr>
                <w:rFonts w:ascii="Arial" w:hAnsi="Arial" w:cs="Arial"/>
                <w:b w:val="0"/>
                <w:color w:val="auto"/>
              </w:rPr>
            </w:pPr>
            <w:r w:rsidRPr="00F1205B">
              <w:rPr>
                <w:rFonts w:ascii="Arial" w:hAnsi="Arial" w:cs="Arial"/>
                <w:b w:val="0"/>
                <w:color w:val="auto"/>
              </w:rPr>
              <w:t>Data Urodzenia</w:t>
            </w:r>
          </w:p>
        </w:tc>
        <w:tc>
          <w:tcPr>
            <w:tcW w:w="4247" w:type="dxa"/>
          </w:tcPr>
          <w:p w14:paraId="58FF6B6B" w14:textId="77777777" w:rsidR="00310DE9" w:rsidRPr="00B769CA" w:rsidRDefault="00310DE9" w:rsidP="00310D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0DE9" w:rsidRPr="00310DE9" w14:paraId="3630F440" w14:textId="77777777" w:rsidTr="00310D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A2BA1B5" w14:textId="77777777" w:rsidR="00310DE9" w:rsidRPr="00F1205B" w:rsidRDefault="00310DE9" w:rsidP="00310DE9">
            <w:pPr>
              <w:rPr>
                <w:rFonts w:ascii="Arial" w:hAnsi="Arial" w:cs="Arial"/>
                <w:b w:val="0"/>
                <w:color w:val="auto"/>
              </w:rPr>
            </w:pPr>
            <w:r w:rsidRPr="00F1205B">
              <w:rPr>
                <w:rFonts w:ascii="Arial" w:hAnsi="Arial" w:cs="Arial"/>
                <w:b w:val="0"/>
                <w:color w:val="auto"/>
              </w:rPr>
              <w:t>Nr karty pacjenta</w:t>
            </w:r>
          </w:p>
        </w:tc>
        <w:tc>
          <w:tcPr>
            <w:tcW w:w="4247" w:type="dxa"/>
          </w:tcPr>
          <w:p w14:paraId="46E76596" w14:textId="77777777" w:rsidR="00310DE9" w:rsidRPr="00B769CA" w:rsidRDefault="00310DE9" w:rsidP="00310D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0DE9" w:rsidRPr="00310DE9" w14:paraId="22645008" w14:textId="77777777" w:rsidTr="0031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F16FD0A" w14:textId="77777777" w:rsidR="00310DE9" w:rsidRPr="00F1205B" w:rsidRDefault="00310DE9" w:rsidP="00310DE9">
            <w:pPr>
              <w:rPr>
                <w:rFonts w:ascii="Arial" w:hAnsi="Arial" w:cs="Arial"/>
                <w:b w:val="0"/>
                <w:color w:val="auto"/>
              </w:rPr>
            </w:pPr>
            <w:r w:rsidRPr="00F1205B">
              <w:rPr>
                <w:rFonts w:ascii="Arial" w:hAnsi="Arial" w:cs="Arial"/>
                <w:b w:val="0"/>
                <w:color w:val="auto"/>
              </w:rPr>
              <w:t>Adres e-mail</w:t>
            </w:r>
          </w:p>
        </w:tc>
        <w:tc>
          <w:tcPr>
            <w:tcW w:w="4247" w:type="dxa"/>
          </w:tcPr>
          <w:p w14:paraId="7FF62E8A" w14:textId="77777777" w:rsidR="00310DE9" w:rsidRPr="00B769CA" w:rsidRDefault="00310DE9" w:rsidP="00310D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0DE9" w:rsidRPr="00310DE9" w14:paraId="2D9F7A7B" w14:textId="77777777" w:rsidTr="00F1205B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D5F0BF5" w14:textId="77777777" w:rsidR="00310DE9" w:rsidRPr="00F1205B" w:rsidRDefault="00310DE9" w:rsidP="00310DE9">
            <w:pPr>
              <w:rPr>
                <w:rFonts w:ascii="Arial" w:hAnsi="Arial" w:cs="Arial"/>
                <w:b w:val="0"/>
                <w:color w:val="auto"/>
              </w:rPr>
            </w:pPr>
            <w:r w:rsidRPr="00F1205B">
              <w:rPr>
                <w:rFonts w:ascii="Arial" w:hAnsi="Arial" w:cs="Arial"/>
                <w:b w:val="0"/>
                <w:color w:val="auto"/>
              </w:rPr>
              <w:t>Adres do korespondencji (jeśli brak e-mail)</w:t>
            </w:r>
          </w:p>
        </w:tc>
        <w:tc>
          <w:tcPr>
            <w:tcW w:w="4247" w:type="dxa"/>
          </w:tcPr>
          <w:p w14:paraId="425ABA07" w14:textId="77777777" w:rsidR="00310DE9" w:rsidRPr="00B769CA" w:rsidRDefault="00310DE9" w:rsidP="00310D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0DE9" w:rsidRPr="00310DE9" w14:paraId="7D75EB30" w14:textId="77777777" w:rsidTr="0031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A2A95A7" w14:textId="77777777" w:rsidR="00310DE9" w:rsidRPr="00F1205B" w:rsidRDefault="00310DE9" w:rsidP="00310DE9">
            <w:pPr>
              <w:rPr>
                <w:rFonts w:ascii="Arial" w:hAnsi="Arial" w:cs="Arial"/>
                <w:b w:val="0"/>
                <w:color w:val="auto"/>
              </w:rPr>
            </w:pPr>
            <w:r w:rsidRPr="00F1205B">
              <w:rPr>
                <w:rFonts w:ascii="Arial" w:hAnsi="Arial" w:cs="Arial"/>
                <w:b w:val="0"/>
                <w:color w:val="auto"/>
              </w:rPr>
              <w:t>Nazwa Firmy w ramach której pacjent posiada uprawnienia do ubezpieczenia</w:t>
            </w:r>
          </w:p>
        </w:tc>
        <w:tc>
          <w:tcPr>
            <w:tcW w:w="4247" w:type="dxa"/>
          </w:tcPr>
          <w:p w14:paraId="2EBC00C2" w14:textId="77777777" w:rsidR="00310DE9" w:rsidRPr="00B769CA" w:rsidRDefault="00310DE9" w:rsidP="00310D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FCC930A" w14:textId="77777777" w:rsidR="00310DE9" w:rsidRPr="00B769CA" w:rsidRDefault="00310DE9" w:rsidP="00F46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B769CA">
        <w:rPr>
          <w:rFonts w:ascii="Arial" w:hAnsi="Arial" w:cs="Arial"/>
          <w:i/>
          <w:iCs/>
          <w:sz w:val="16"/>
          <w:szCs w:val="16"/>
        </w:rPr>
        <w:t>Uwaga:</w:t>
      </w:r>
    </w:p>
    <w:p w14:paraId="5631B12F" w14:textId="77777777" w:rsidR="00310DE9" w:rsidRPr="00B769CA" w:rsidRDefault="00310DE9" w:rsidP="00F46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B769CA">
        <w:rPr>
          <w:rFonts w:ascii="Arial" w:hAnsi="Arial" w:cs="Arial"/>
          <w:i/>
          <w:iCs/>
          <w:sz w:val="16"/>
          <w:szCs w:val="16"/>
        </w:rPr>
        <w:t>Przesłane zgłoszenie będzie podlegało weryfikacji w celu potwierdzenia uprawnień do ubezpieczenia.</w:t>
      </w:r>
    </w:p>
    <w:p w14:paraId="4B674E03" w14:textId="77777777" w:rsidR="00310DE9" w:rsidRDefault="00310DE9" w:rsidP="00B53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B769CA">
        <w:rPr>
          <w:rFonts w:ascii="Arial" w:hAnsi="Arial" w:cs="Arial"/>
          <w:i/>
          <w:iCs/>
          <w:sz w:val="16"/>
          <w:szCs w:val="16"/>
        </w:rPr>
        <w:t>W przypadku niepodania pełnych danych osobowych, powodujących brak możliwości dokonania weryfikacji uprawnień, dokument zostanie</w:t>
      </w:r>
      <w:r w:rsidR="00B53858">
        <w:rPr>
          <w:rFonts w:ascii="Arial" w:hAnsi="Arial" w:cs="Arial"/>
          <w:i/>
          <w:iCs/>
          <w:sz w:val="16"/>
          <w:szCs w:val="16"/>
        </w:rPr>
        <w:t xml:space="preserve"> </w:t>
      </w:r>
      <w:r w:rsidRPr="00B769CA">
        <w:rPr>
          <w:rFonts w:ascii="Arial" w:hAnsi="Arial" w:cs="Arial"/>
          <w:i/>
          <w:iCs/>
          <w:sz w:val="16"/>
          <w:szCs w:val="16"/>
        </w:rPr>
        <w:t>zwrócony do nadawcy w celu jego uzupełnienia.</w:t>
      </w:r>
    </w:p>
    <w:p w14:paraId="55289F2E" w14:textId="77777777" w:rsidR="00F1205B" w:rsidRPr="00B769CA" w:rsidRDefault="00F1205B" w:rsidP="00B53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26F9C9A" w14:textId="77777777" w:rsidR="00310DE9" w:rsidRPr="00F1205B" w:rsidRDefault="00310DE9" w:rsidP="00F1205B">
      <w:pPr>
        <w:rPr>
          <w:rFonts w:ascii="Arial" w:hAnsi="Arial" w:cs="Arial"/>
          <w:sz w:val="20"/>
          <w:szCs w:val="20"/>
        </w:rPr>
      </w:pPr>
    </w:p>
    <w:p w14:paraId="5ED78135" w14:textId="77777777" w:rsidR="00F467AA" w:rsidRPr="00F467AA" w:rsidRDefault="00F467AA" w:rsidP="00F467AA">
      <w:pPr>
        <w:jc w:val="both"/>
        <w:rPr>
          <w:sz w:val="20"/>
          <w:szCs w:val="20"/>
        </w:rPr>
      </w:pPr>
      <w:r w:rsidRPr="00F467AA">
        <w:rPr>
          <w:sz w:val="20"/>
          <w:szCs w:val="20"/>
        </w:rPr>
        <w:sym w:font="Webdings" w:char="F063"/>
      </w:r>
      <w:r w:rsidRPr="00F467AA">
        <w:rPr>
          <w:sz w:val="20"/>
          <w:szCs w:val="20"/>
        </w:rPr>
        <w:t xml:space="preserve"> Otrzymałem/</w:t>
      </w:r>
      <w:proofErr w:type="spellStart"/>
      <w:r w:rsidRPr="00F467AA">
        <w:rPr>
          <w:sz w:val="20"/>
          <w:szCs w:val="20"/>
        </w:rPr>
        <w:t>am</w:t>
      </w:r>
      <w:proofErr w:type="spellEnd"/>
      <w:r w:rsidRPr="00F467AA">
        <w:rPr>
          <w:sz w:val="20"/>
          <w:szCs w:val="20"/>
        </w:rPr>
        <w:t xml:space="preserve"> „Ogólne Warunkami Ubezpieczenia w Podróży zagranicznej dla Kluczowych Klientów Grupy LUX MED”;</w:t>
      </w:r>
    </w:p>
    <w:p w14:paraId="0C84B01D" w14:textId="77777777" w:rsidR="00F467AA" w:rsidRPr="00F467AA" w:rsidRDefault="00F467AA" w:rsidP="00F467AA">
      <w:pPr>
        <w:jc w:val="both"/>
        <w:rPr>
          <w:sz w:val="20"/>
          <w:szCs w:val="20"/>
        </w:rPr>
      </w:pPr>
      <w:r w:rsidRPr="00F467AA">
        <w:rPr>
          <w:sz w:val="20"/>
          <w:szCs w:val="20"/>
        </w:rPr>
        <w:sym w:font="Webdings" w:char="F063"/>
      </w:r>
      <w:r w:rsidRPr="00F467AA">
        <w:rPr>
          <w:sz w:val="20"/>
          <w:szCs w:val="20"/>
        </w:rPr>
        <w:t xml:space="preserve"> Wyrażam wolę przystąpienia do Umowy Grupowego Ubezpieczenia, zgodnie z „Ogólnymi Warunkami Ubezpieczenia w Podróży zagranicznej dla Kluczowych Klientów Grupy LUX MED”, przy czym wybór wariantu ubezpieczenia zostanie wskazany przez Ubezpieczającego;</w:t>
      </w:r>
    </w:p>
    <w:p w14:paraId="5965048D" w14:textId="77777777" w:rsidR="00F467AA" w:rsidRPr="00F467AA" w:rsidRDefault="00F467AA" w:rsidP="00F467AA">
      <w:pPr>
        <w:jc w:val="both"/>
        <w:rPr>
          <w:sz w:val="20"/>
          <w:szCs w:val="20"/>
        </w:rPr>
      </w:pPr>
      <w:r w:rsidRPr="00F467AA">
        <w:rPr>
          <w:sz w:val="20"/>
          <w:szCs w:val="20"/>
        </w:rPr>
        <w:sym w:font="Webdings" w:char="F063"/>
      </w:r>
      <w:r w:rsidRPr="00F467AA">
        <w:rPr>
          <w:sz w:val="20"/>
          <w:szCs w:val="20"/>
        </w:rPr>
        <w:t xml:space="preserve"> Oświadczam, iż otrzymałem/</w:t>
      </w:r>
      <w:proofErr w:type="spellStart"/>
      <w:r w:rsidRPr="00F467AA">
        <w:rPr>
          <w:sz w:val="20"/>
          <w:szCs w:val="20"/>
        </w:rPr>
        <w:t>am</w:t>
      </w:r>
      <w:proofErr w:type="spellEnd"/>
      <w:r w:rsidRPr="00F467AA">
        <w:rPr>
          <w:sz w:val="20"/>
          <w:szCs w:val="20"/>
        </w:rPr>
        <w:t xml:space="preserve"> informację na temat przetwarzania danych osobowych przez AWP P&amp;C S.A. Oddział w Polsce w celu m.in. należytego wykonywania umowy Ubezpieczenia. Oświadczam, że otrzymałem/</w:t>
      </w:r>
      <w:proofErr w:type="spellStart"/>
      <w:r w:rsidRPr="00F467AA">
        <w:rPr>
          <w:sz w:val="20"/>
          <w:szCs w:val="20"/>
        </w:rPr>
        <w:t>am</w:t>
      </w:r>
      <w:proofErr w:type="spellEnd"/>
      <w:r w:rsidRPr="00F467AA">
        <w:rPr>
          <w:sz w:val="20"/>
          <w:szCs w:val="20"/>
        </w:rPr>
        <w:t xml:space="preserve"> Politykę Prywatności AWP P&amp;C S.A. Oddział w Polsce. Aktualna treść Polityki Prywatności jest zawsze dostępna pod adresem http://www.mondial-assistance.pl/biznes/dane.aspx.;</w:t>
      </w:r>
    </w:p>
    <w:p w14:paraId="136C8206" w14:textId="77777777" w:rsidR="00310DE9" w:rsidRPr="00B53858" w:rsidRDefault="00F467AA" w:rsidP="00B53858">
      <w:pPr>
        <w:jc w:val="both"/>
        <w:rPr>
          <w:sz w:val="20"/>
          <w:szCs w:val="20"/>
        </w:rPr>
      </w:pPr>
      <w:r w:rsidRPr="00F467AA">
        <w:rPr>
          <w:sz w:val="20"/>
          <w:szCs w:val="20"/>
        </w:rPr>
        <w:sym w:font="Webdings" w:char="F063"/>
      </w:r>
      <w:r w:rsidRPr="00F467AA">
        <w:rPr>
          <w:sz w:val="20"/>
          <w:szCs w:val="20"/>
        </w:rPr>
        <w:t xml:space="preserve"> Wyrażam zgodę na przetwarzanie danych dotyczących mojego stanu zdrowia w zakresie niezbędnym do: oceny ryzyka ubezpieczeniowego, zawarcia i wykonania umowy ubezpieczenia oraz likwidacji szkód ubezpieczeniowych. Wyrażenie zgody jest dobrowolne, ale niezbędne do zawarcia i wykonania umowy ubezpieczenia;</w:t>
      </w:r>
    </w:p>
    <w:p w14:paraId="44C4C9C4" w14:textId="77777777" w:rsidR="00B769CA" w:rsidRDefault="00B769CA" w:rsidP="00310DE9">
      <w:pPr>
        <w:jc w:val="center"/>
      </w:pPr>
    </w:p>
    <w:p w14:paraId="4C7D36C6" w14:textId="77777777" w:rsidR="00B769CA" w:rsidRDefault="00B769CA" w:rsidP="00310DE9">
      <w:pPr>
        <w:jc w:val="center"/>
      </w:pPr>
      <w:r>
        <w:t>……………………………………………….</w:t>
      </w:r>
    </w:p>
    <w:p w14:paraId="7AAB2A36" w14:textId="77777777" w:rsidR="00B769CA" w:rsidRDefault="00B53858" w:rsidP="00310DE9">
      <w:pPr>
        <w:jc w:val="center"/>
      </w:pPr>
      <w:r>
        <w:t xml:space="preserve">Data, Miejsce, </w:t>
      </w:r>
      <w:r w:rsidR="00B769CA">
        <w:t xml:space="preserve">Podpis </w:t>
      </w:r>
    </w:p>
    <w:p w14:paraId="137F431F" w14:textId="77777777" w:rsidR="00B53858" w:rsidRDefault="00B53858" w:rsidP="00B53858">
      <w:pPr>
        <w:jc w:val="center"/>
      </w:pPr>
      <w:r>
        <w:t>Deklarację należy przesłać listownie na adres:</w:t>
      </w:r>
    </w:p>
    <w:p w14:paraId="143EA626" w14:textId="77777777" w:rsidR="00B53858" w:rsidRPr="00B53858" w:rsidRDefault="00B53858" w:rsidP="00B53858">
      <w:pPr>
        <w:spacing w:after="0"/>
        <w:jc w:val="center"/>
        <w:rPr>
          <w:b/>
        </w:rPr>
      </w:pPr>
      <w:r w:rsidRPr="00B53858">
        <w:rPr>
          <w:b/>
        </w:rPr>
        <w:t>AWP P&amp;C S.A. Oddział w Polsce</w:t>
      </w:r>
    </w:p>
    <w:p w14:paraId="4278C7E3" w14:textId="77777777" w:rsidR="00B53858" w:rsidRDefault="00B53858" w:rsidP="00B53858">
      <w:pPr>
        <w:spacing w:after="0"/>
        <w:jc w:val="center"/>
      </w:pPr>
      <w:r>
        <w:t>Dział Sprzedaży Ubezpieczeń Turystycznych</w:t>
      </w:r>
    </w:p>
    <w:p w14:paraId="2E991F44" w14:textId="34696208" w:rsidR="00B53858" w:rsidRDefault="00B53858" w:rsidP="00B53858">
      <w:pPr>
        <w:spacing w:after="0"/>
        <w:jc w:val="center"/>
      </w:pPr>
      <w:r>
        <w:t xml:space="preserve">Ul. </w:t>
      </w:r>
      <w:r w:rsidR="00121B38">
        <w:t>Konstruktorska 12</w:t>
      </w:r>
      <w:r>
        <w:t xml:space="preserve"> , 02 – 67</w:t>
      </w:r>
      <w:r w:rsidR="00121B38">
        <w:t>3</w:t>
      </w:r>
      <w:r>
        <w:t xml:space="preserve"> Warszawa</w:t>
      </w:r>
    </w:p>
    <w:p w14:paraId="43513856" w14:textId="77777777" w:rsidR="00B53858" w:rsidRDefault="00B162D4" w:rsidP="00B53858">
      <w:pPr>
        <w:spacing w:after="0"/>
        <w:jc w:val="center"/>
      </w:pPr>
      <w:r>
        <w:t>Dopisek: LUX MED</w:t>
      </w:r>
      <w:r w:rsidR="00B53858">
        <w:t xml:space="preserve"> – Aktywacja ubezpieczenia</w:t>
      </w:r>
    </w:p>
    <w:p w14:paraId="1DEB23C5" w14:textId="77777777" w:rsidR="00F467AA" w:rsidRDefault="00F467AA" w:rsidP="00F467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S</w:t>
      </w:r>
      <w:r w:rsidRPr="00C93F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chemat przystąpienia do ubezpieczenia</w:t>
      </w:r>
    </w:p>
    <w:p w14:paraId="60C7FEF4" w14:textId="77777777" w:rsidR="00F467AA" w:rsidRDefault="00F467AA" w:rsidP="00F467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21270" wp14:editId="3BFA1719">
                <wp:simplePos x="0" y="0"/>
                <wp:positionH relativeFrom="column">
                  <wp:posOffset>5080</wp:posOffset>
                </wp:positionH>
                <wp:positionV relativeFrom="paragraph">
                  <wp:posOffset>4444</wp:posOffset>
                </wp:positionV>
                <wp:extent cx="5836285" cy="1209675"/>
                <wp:effectExtent l="0" t="0" r="12065" b="28575"/>
                <wp:wrapNone/>
                <wp:docPr id="5" name="Prostokąt: zaokrąglone rog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285" cy="120967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2EAB94" w14:textId="77777777" w:rsidR="00F467AA" w:rsidRPr="00F1205B" w:rsidRDefault="00F467AA" w:rsidP="00F467A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120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Zapisanie się do ubezpieczenia poprzez </w:t>
                            </w:r>
                            <w:r w:rsidR="00B53858" w:rsidRPr="00F120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wypełnienie Formularza</w:t>
                            </w:r>
                            <w:r w:rsidRPr="00F120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47921A9" w14:textId="77777777" w:rsidR="00F467AA" w:rsidRPr="00F1205B" w:rsidRDefault="00121B38" w:rsidP="00F467A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="00B53858" w:rsidRPr="00F1205B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</w:t>
                              </w:r>
                            </w:hyperlink>
                            <w:r w:rsidR="00B53858" w:rsidRPr="00F120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przesłania go drogą listowną, na adres AWP P&amp;C S.A. Oddział w Polsce</w:t>
                            </w:r>
                          </w:p>
                          <w:p w14:paraId="760D2283" w14:textId="705B0FFD" w:rsidR="00B53858" w:rsidRPr="00F1205B" w:rsidRDefault="00B53858" w:rsidP="00F467A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120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Ul. </w:t>
                            </w:r>
                            <w:r w:rsidR="00121B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Konstruktorska 12</w:t>
                            </w:r>
                            <w:r w:rsidRPr="00F120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02-67</w:t>
                            </w:r>
                            <w:r w:rsidR="00121B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Pr="00F120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Warszawa</w:t>
                            </w:r>
                          </w:p>
                          <w:p w14:paraId="70F1FEC9" w14:textId="77777777" w:rsidR="00F467AA" w:rsidRPr="00E57089" w:rsidRDefault="00F467AA" w:rsidP="00F467A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321270" id="Prostokąt: zaokrąglone rogi 5" o:spid="_x0000_s1026" style="position:absolute;margin-left:.4pt;margin-top:.35pt;width:459.5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" fillcolor="#70ad47 [3209]" strokecolor="white [3201]" strokeweight="1.5pt">
                <v:stroke joinstyle="miter"/>
                <v:textbox>
                  <w:txbxContent>
                    <w:p w14:paraId="272EAB94" w14:textId="77777777" w:rsidR="00F467AA" w:rsidRPr="00F1205B" w:rsidRDefault="00F467AA" w:rsidP="00F467A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1205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Zapisanie się do ubezpieczenia poprzez </w:t>
                      </w:r>
                      <w:r w:rsidR="00B53858" w:rsidRPr="00F1205B">
                        <w:rPr>
                          <w:rFonts w:ascii="Arial" w:hAnsi="Arial" w:cs="Arial"/>
                          <w:sz w:val="24"/>
                          <w:szCs w:val="24"/>
                        </w:rPr>
                        <w:t>wypełnienie Formularza</w:t>
                      </w:r>
                      <w:r w:rsidRPr="00F1205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47921A9" w14:textId="77777777" w:rsidR="00F467AA" w:rsidRPr="00F1205B" w:rsidRDefault="00121B38" w:rsidP="00F467A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7" w:history="1">
                        <w:r w:rsidR="00B53858" w:rsidRPr="00F1205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</w:t>
                        </w:r>
                      </w:hyperlink>
                      <w:r w:rsidR="00B53858" w:rsidRPr="00F1205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przesłania go drogą listowną, na adres AWP P&amp;C S.A. Oddział w Polsce</w:t>
                      </w:r>
                    </w:p>
                    <w:p w14:paraId="760D2283" w14:textId="705B0FFD" w:rsidR="00B53858" w:rsidRPr="00F1205B" w:rsidRDefault="00B53858" w:rsidP="00F467A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1205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Ul. </w:t>
                      </w:r>
                      <w:r w:rsidR="00121B38">
                        <w:rPr>
                          <w:rFonts w:ascii="Arial" w:hAnsi="Arial" w:cs="Arial"/>
                          <w:sz w:val="24"/>
                          <w:szCs w:val="24"/>
                        </w:rPr>
                        <w:t>Konstruktorska 12</w:t>
                      </w:r>
                      <w:r w:rsidRPr="00F1205B">
                        <w:rPr>
                          <w:rFonts w:ascii="Arial" w:hAnsi="Arial" w:cs="Arial"/>
                          <w:sz w:val="24"/>
                          <w:szCs w:val="24"/>
                        </w:rPr>
                        <w:t>, 02-67</w:t>
                      </w:r>
                      <w:r w:rsidR="00121B38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Pr="00F1205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Warszawa</w:t>
                      </w:r>
                    </w:p>
                    <w:p w14:paraId="70F1FEC9" w14:textId="77777777" w:rsidR="00F467AA" w:rsidRPr="00E57089" w:rsidRDefault="00F467AA" w:rsidP="00F467AA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38CADEE" w14:textId="77777777" w:rsidR="00F467AA" w:rsidRDefault="00F467AA" w:rsidP="00F467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6F974C0" w14:textId="77777777" w:rsidR="00F467AA" w:rsidRDefault="00B53858" w:rsidP="00F467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54EDB5" wp14:editId="492FE124">
                <wp:simplePos x="0" y="0"/>
                <wp:positionH relativeFrom="margin">
                  <wp:posOffset>2756535</wp:posOffset>
                </wp:positionH>
                <wp:positionV relativeFrom="paragraph">
                  <wp:posOffset>298450</wp:posOffset>
                </wp:positionV>
                <wp:extent cx="185231" cy="194554"/>
                <wp:effectExtent l="19050" t="0" r="24765" b="34290"/>
                <wp:wrapNone/>
                <wp:docPr id="6" name="Strzałka: w dó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31" cy="194554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5D6D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6" o:spid="_x0000_s1026" type="#_x0000_t67" style="position:absolute;margin-left:217.05pt;margin-top:23.5pt;width:14.6pt;height:15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" adj="11318" fillcolor="white [3212]" strokecolor="white [3212]" strokeweight="1pt">
                <w10:wrap anchorx="margin"/>
              </v:shape>
            </w:pict>
          </mc:Fallback>
        </mc:AlternateContent>
      </w:r>
    </w:p>
    <w:p w14:paraId="5B00DC2A" w14:textId="77777777" w:rsidR="00F467AA" w:rsidRDefault="00B53858" w:rsidP="00F467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CF83F" wp14:editId="542C5E61">
                <wp:simplePos x="0" y="0"/>
                <wp:positionH relativeFrom="column">
                  <wp:posOffset>-13970</wp:posOffset>
                </wp:positionH>
                <wp:positionV relativeFrom="paragraph">
                  <wp:posOffset>364491</wp:posOffset>
                </wp:positionV>
                <wp:extent cx="5855335" cy="1164590"/>
                <wp:effectExtent l="0" t="0" r="12065" b="16510"/>
                <wp:wrapNone/>
                <wp:docPr id="9" name="Prostokąt: zaokrąglone rog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5335" cy="116459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3089D5" w14:textId="77777777" w:rsidR="00F467AA" w:rsidRPr="00D777FA" w:rsidRDefault="00F467AA" w:rsidP="00F467A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777FA">
                              <w:rPr>
                                <w:rFonts w:ascii="Arial" w:hAnsi="Arial" w:cs="Arial"/>
                                <w:sz w:val="24"/>
                              </w:rPr>
                              <w:t>Weryfikacja uprawnień do ubezpieczenia</w:t>
                            </w:r>
                          </w:p>
                          <w:p w14:paraId="16249071" w14:textId="77777777" w:rsidR="00F467AA" w:rsidRPr="00E57089" w:rsidRDefault="00F467AA" w:rsidP="00F467A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DCF83F" id="Prostokąt: zaokrąglone rogi 9" o:spid="_x0000_s1027" style="position:absolute;margin-left:-1.1pt;margin-top:28.7pt;width:461.05pt;height:9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" fillcolor="#70ad47 [3209]" strokecolor="white [3201]" strokeweight="1.5pt">
                <v:stroke joinstyle="miter"/>
                <v:textbox>
                  <w:txbxContent>
                    <w:p w14:paraId="393089D5" w14:textId="77777777" w:rsidR="00F467AA" w:rsidRPr="00D777FA" w:rsidRDefault="00F467AA" w:rsidP="00F467AA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D777FA">
                        <w:rPr>
                          <w:rFonts w:ascii="Arial" w:hAnsi="Arial" w:cs="Arial"/>
                          <w:sz w:val="24"/>
                        </w:rPr>
                        <w:t>Weryfikacja uprawnień do ubezpieczenia</w:t>
                      </w:r>
                    </w:p>
                    <w:p w14:paraId="16249071" w14:textId="77777777" w:rsidR="00F467AA" w:rsidRPr="00E57089" w:rsidRDefault="00F467AA" w:rsidP="00F467AA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B0B1F2F" w14:textId="77777777" w:rsidR="00F467AA" w:rsidRDefault="00F467AA" w:rsidP="00F467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2D92BE" wp14:editId="00636542">
                <wp:simplePos x="0" y="0"/>
                <wp:positionH relativeFrom="column">
                  <wp:posOffset>2752725</wp:posOffset>
                </wp:positionH>
                <wp:positionV relativeFrom="paragraph">
                  <wp:posOffset>170815</wp:posOffset>
                </wp:positionV>
                <wp:extent cx="185231" cy="194554"/>
                <wp:effectExtent l="19050" t="0" r="24765" b="34290"/>
                <wp:wrapNone/>
                <wp:docPr id="8" name="Strzałka: w dó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31" cy="194554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82D08" id="Strzałka: w dół 8" o:spid="_x0000_s1026" type="#_x0000_t67" style="position:absolute;margin-left:216.75pt;margin-top:13.45pt;width:14.6pt;height:1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" adj="11318" fillcolor="white [3212]" strokecolor="white [3212]" strokeweight="1pt"/>
            </w:pict>
          </mc:Fallback>
        </mc:AlternateContent>
      </w:r>
    </w:p>
    <w:p w14:paraId="04B82572" w14:textId="77777777" w:rsidR="00F467AA" w:rsidRDefault="00F467AA" w:rsidP="00F467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78131F3" w14:textId="77777777" w:rsidR="00F467AA" w:rsidRDefault="00F467AA" w:rsidP="00F467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304D7A" wp14:editId="5818F326">
                <wp:simplePos x="0" y="0"/>
                <wp:positionH relativeFrom="column">
                  <wp:posOffset>1283078</wp:posOffset>
                </wp:positionH>
                <wp:positionV relativeFrom="paragraph">
                  <wp:posOffset>210185</wp:posOffset>
                </wp:positionV>
                <wp:extent cx="185231" cy="194554"/>
                <wp:effectExtent l="19050" t="0" r="24765" b="34290"/>
                <wp:wrapNone/>
                <wp:docPr id="11" name="Strzałka: w dó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31" cy="194554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F9027" id="Strzałka: w dół 11" o:spid="_x0000_s1026" type="#_x0000_t67" style="position:absolute;margin-left:101.05pt;margin-top:16.55pt;width:14.6pt;height:1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" adj="11318" fillcolor="white [3212]" strokecolor="white [3212]" strokeweight="1pt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34D900" wp14:editId="1675B1EA">
                <wp:simplePos x="0" y="0"/>
                <wp:positionH relativeFrom="column">
                  <wp:posOffset>4387296</wp:posOffset>
                </wp:positionH>
                <wp:positionV relativeFrom="paragraph">
                  <wp:posOffset>209550</wp:posOffset>
                </wp:positionV>
                <wp:extent cx="185231" cy="194554"/>
                <wp:effectExtent l="19050" t="0" r="24765" b="34290"/>
                <wp:wrapNone/>
                <wp:docPr id="13" name="Strzałka: w dó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31" cy="194554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1AAA5" id="Strzałka: w dół 13" o:spid="_x0000_s1026" type="#_x0000_t67" style="position:absolute;margin-left:345.45pt;margin-top:16.5pt;width:14.6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" adj="11318" fillcolor="white [3212]" strokecolor="white [3212]" strokeweight="1pt"/>
            </w:pict>
          </mc:Fallback>
        </mc:AlternateContent>
      </w:r>
    </w:p>
    <w:p w14:paraId="2265FF36" w14:textId="77777777" w:rsidR="00F467AA" w:rsidRDefault="00F467AA" w:rsidP="00F467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371A7A" wp14:editId="28FF8434">
                <wp:simplePos x="0" y="0"/>
                <wp:positionH relativeFrom="column">
                  <wp:posOffset>2986257</wp:posOffset>
                </wp:positionH>
                <wp:positionV relativeFrom="paragraph">
                  <wp:posOffset>191770</wp:posOffset>
                </wp:positionV>
                <wp:extent cx="2916000" cy="2051509"/>
                <wp:effectExtent l="0" t="0" r="17780" b="25400"/>
                <wp:wrapNone/>
                <wp:docPr id="16" name="Prostokąt: zaokrąglone rog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000" cy="2051509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CBFC5" w14:textId="77777777" w:rsidR="00F467AA" w:rsidRPr="00D777FA" w:rsidRDefault="00F467AA" w:rsidP="00F467A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D777FA">
                              <w:rPr>
                                <w:rFonts w:ascii="Arial" w:hAnsi="Arial" w:cs="Arial"/>
                                <w:sz w:val="32"/>
                              </w:rPr>
                              <w:t xml:space="preserve">Osoba przystępująca </w:t>
                            </w:r>
                          </w:p>
                          <w:p w14:paraId="6EC5AF85" w14:textId="77777777" w:rsidR="00F467AA" w:rsidRPr="00D777FA" w:rsidRDefault="00F467AA" w:rsidP="00F467A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D777FA">
                              <w:rPr>
                                <w:rFonts w:ascii="Arial" w:hAnsi="Arial" w:cs="Arial"/>
                                <w:sz w:val="32"/>
                                <w:u w:val="single"/>
                              </w:rPr>
                              <w:t>nie posiada</w:t>
                            </w:r>
                            <w:r w:rsidRPr="00D777FA">
                              <w:rPr>
                                <w:rFonts w:ascii="Arial" w:hAnsi="Arial" w:cs="Arial"/>
                                <w:sz w:val="32"/>
                              </w:rPr>
                              <w:t xml:space="preserve"> uprawnień do ubezpieczenia</w:t>
                            </w:r>
                          </w:p>
                          <w:p w14:paraId="30EB820B" w14:textId="77777777" w:rsidR="00F467AA" w:rsidRPr="00E57089" w:rsidRDefault="00F467AA" w:rsidP="00F467A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371A7A" id="Prostokąt: zaokrąglone rogi 16" o:spid="_x0000_s1028" style="position:absolute;margin-left:235.15pt;margin-top:15.1pt;width:229.6pt;height:16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" fillcolor="#5a5a5a [2109]" strokecolor="white [3201]" strokeweight="1.5pt">
                <v:stroke joinstyle="miter"/>
                <v:textbox>
                  <w:txbxContent>
                    <w:p w14:paraId="2B2CBFC5" w14:textId="77777777" w:rsidR="00F467AA" w:rsidRPr="00D777FA" w:rsidRDefault="00F467AA" w:rsidP="00F467A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D777FA">
                        <w:rPr>
                          <w:rFonts w:ascii="Arial" w:hAnsi="Arial" w:cs="Arial"/>
                          <w:sz w:val="32"/>
                        </w:rPr>
                        <w:t xml:space="preserve">Osoba przystępująca </w:t>
                      </w:r>
                    </w:p>
                    <w:p w14:paraId="6EC5AF85" w14:textId="77777777" w:rsidR="00F467AA" w:rsidRPr="00D777FA" w:rsidRDefault="00F467AA" w:rsidP="00F467AA">
                      <w:pPr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D777FA">
                        <w:rPr>
                          <w:rFonts w:ascii="Arial" w:hAnsi="Arial" w:cs="Arial"/>
                          <w:sz w:val="32"/>
                          <w:u w:val="single"/>
                        </w:rPr>
                        <w:t>nie posiada</w:t>
                      </w:r>
                      <w:r w:rsidRPr="00D777FA">
                        <w:rPr>
                          <w:rFonts w:ascii="Arial" w:hAnsi="Arial" w:cs="Arial"/>
                          <w:sz w:val="32"/>
                        </w:rPr>
                        <w:t xml:space="preserve"> uprawnień do ubezpieczenia</w:t>
                      </w:r>
                    </w:p>
                    <w:p w14:paraId="30EB820B" w14:textId="77777777" w:rsidR="00F467AA" w:rsidRPr="00E57089" w:rsidRDefault="00F467AA" w:rsidP="00F467AA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7F761C" wp14:editId="4DE30B5A">
                <wp:simplePos x="0" y="0"/>
                <wp:positionH relativeFrom="column">
                  <wp:posOffset>-13970</wp:posOffset>
                </wp:positionH>
                <wp:positionV relativeFrom="paragraph">
                  <wp:posOffset>210820</wp:posOffset>
                </wp:positionV>
                <wp:extent cx="2916000" cy="797668"/>
                <wp:effectExtent l="0" t="0" r="17780" b="21590"/>
                <wp:wrapNone/>
                <wp:docPr id="12" name="Prostokąt: zaokrąglone rog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000" cy="797668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A1446" w14:textId="77777777" w:rsidR="00F467AA" w:rsidRPr="00D777FA" w:rsidRDefault="00F467AA" w:rsidP="00F467A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777FA">
                              <w:rPr>
                                <w:rFonts w:ascii="Arial" w:hAnsi="Arial" w:cs="Arial"/>
                                <w:sz w:val="24"/>
                              </w:rPr>
                              <w:t>Osoba przystępująca posiada uprawnienia do ubezpieczenia</w:t>
                            </w:r>
                          </w:p>
                          <w:p w14:paraId="3838B066" w14:textId="77777777" w:rsidR="00F467AA" w:rsidRPr="00E57089" w:rsidRDefault="00F467AA" w:rsidP="00F467A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7F761C" id="Prostokąt: zaokrąglone rogi 12" o:spid="_x0000_s1029" style="position:absolute;margin-left:-1.1pt;margin-top:16.6pt;width:229.6pt;height:6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" fillcolor="#70ad47 [3209]" strokecolor="white [3201]" strokeweight="1.5pt">
                <v:stroke joinstyle="miter"/>
                <v:textbox>
                  <w:txbxContent>
                    <w:p w14:paraId="5C8A1446" w14:textId="77777777" w:rsidR="00F467AA" w:rsidRPr="00D777FA" w:rsidRDefault="00F467AA" w:rsidP="00F467AA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D777FA">
                        <w:rPr>
                          <w:rFonts w:ascii="Arial" w:hAnsi="Arial" w:cs="Arial"/>
                          <w:sz w:val="24"/>
                        </w:rPr>
                        <w:t>Osoba przystępująca posiada uprawnienia do ubezpieczenia</w:t>
                      </w:r>
                    </w:p>
                    <w:p w14:paraId="3838B066" w14:textId="77777777" w:rsidR="00F467AA" w:rsidRPr="00E57089" w:rsidRDefault="00F467AA" w:rsidP="00F467AA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DFC7C7B" w14:textId="77777777" w:rsidR="00F467AA" w:rsidRDefault="00F467AA" w:rsidP="00F467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A404790" w14:textId="77777777" w:rsidR="00F467AA" w:rsidRPr="00C93F68" w:rsidRDefault="00F467AA" w:rsidP="00F467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376D37" wp14:editId="5B659193">
                <wp:simplePos x="0" y="0"/>
                <wp:positionH relativeFrom="column">
                  <wp:posOffset>2985392</wp:posOffset>
                </wp:positionH>
                <wp:positionV relativeFrom="paragraph">
                  <wp:posOffset>1613332</wp:posOffset>
                </wp:positionV>
                <wp:extent cx="2916000" cy="2051509"/>
                <wp:effectExtent l="0" t="0" r="17780" b="25400"/>
                <wp:wrapNone/>
                <wp:docPr id="27" name="Prostokąt: zaokrąglone rog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000" cy="2051509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F40C37" w14:textId="77777777" w:rsidR="00F467AA" w:rsidRPr="00D043A2" w:rsidRDefault="00F467AA" w:rsidP="00F467A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AWP </w:t>
                            </w:r>
                            <w:r w:rsidRPr="00D043A2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14:paraId="00858535" w14:textId="77777777" w:rsidR="00F467AA" w:rsidRDefault="00F467AA" w:rsidP="00F467A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043A2">
                              <w:rPr>
                                <w:rFonts w:ascii="Arial" w:hAnsi="Arial" w:cs="Arial"/>
                                <w:sz w:val="24"/>
                              </w:rPr>
                              <w:t xml:space="preserve">przesyła informację o braku ochrony wraz z podaniem przyczyny </w:t>
                            </w:r>
                          </w:p>
                          <w:p w14:paraId="1D53F309" w14:textId="77777777" w:rsidR="00F467AA" w:rsidRPr="00D043A2" w:rsidRDefault="00F467AA" w:rsidP="00F467A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043A2">
                              <w:rPr>
                                <w:rFonts w:ascii="Arial" w:hAnsi="Arial" w:cs="Arial"/>
                                <w:sz w:val="24"/>
                              </w:rPr>
                              <w:t>w terminie do końca miesiąca poprzedzającego rozpoczęcie ochrony ubezpieczeniowej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76D37" id="Prostokąt: zaokrąglone rogi 27" o:spid="_x0000_s1030" style="position:absolute;margin-left:235.05pt;margin-top:127.05pt;width:229.6pt;height:161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" fillcolor="#5a5a5a [2109]" strokecolor="white [3201]" strokeweight="1.5pt">
                <v:stroke joinstyle="miter"/>
                <v:textbox>
                  <w:txbxContent>
                    <w:p w14:paraId="6FF40C37" w14:textId="77777777" w:rsidR="00F467AA" w:rsidRPr="00D043A2" w:rsidRDefault="00F467AA" w:rsidP="00F467A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AWP </w:t>
                      </w:r>
                      <w:r w:rsidRPr="00D043A2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14:paraId="00858535" w14:textId="77777777" w:rsidR="00F467AA" w:rsidRDefault="00F467AA" w:rsidP="00F467A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D043A2">
                        <w:rPr>
                          <w:rFonts w:ascii="Arial" w:hAnsi="Arial" w:cs="Arial"/>
                          <w:sz w:val="24"/>
                        </w:rPr>
                        <w:t xml:space="preserve">przesyła informację o braku ochrony wraz z podaniem przyczyny </w:t>
                      </w:r>
                    </w:p>
                    <w:p w14:paraId="1D53F309" w14:textId="77777777" w:rsidR="00F467AA" w:rsidRPr="00D043A2" w:rsidRDefault="00F467AA" w:rsidP="00F467AA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D043A2">
                        <w:rPr>
                          <w:rFonts w:ascii="Arial" w:hAnsi="Arial" w:cs="Arial"/>
                          <w:sz w:val="24"/>
                        </w:rPr>
                        <w:t>w terminie do końca miesiąca poprzedzającego rozpoczęcie ochrony ubezpieczeniowej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8E8FE3" wp14:editId="1232EF5A">
                <wp:simplePos x="0" y="0"/>
                <wp:positionH relativeFrom="column">
                  <wp:posOffset>4395470</wp:posOffset>
                </wp:positionH>
                <wp:positionV relativeFrom="paragraph">
                  <wp:posOffset>1029578</wp:posOffset>
                </wp:positionV>
                <wp:extent cx="184785" cy="194310"/>
                <wp:effectExtent l="19050" t="0" r="24765" b="34290"/>
                <wp:wrapNone/>
                <wp:docPr id="18" name="Strzałka: w dó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9431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3279F" id="Strzałka: w dół 18" o:spid="_x0000_s1026" type="#_x0000_t67" style="position:absolute;margin-left:346.1pt;margin-top:81.05pt;width:14.5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" adj="11329" fillcolor="white [3212]" strokecolor="white [3212]" strokeweight="1pt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151B26" wp14:editId="0FBF5746">
                <wp:simplePos x="0" y="0"/>
                <wp:positionH relativeFrom="column">
                  <wp:posOffset>-14578</wp:posOffset>
                </wp:positionH>
                <wp:positionV relativeFrom="paragraph">
                  <wp:posOffset>1616210</wp:posOffset>
                </wp:positionV>
                <wp:extent cx="1439545" cy="2013585"/>
                <wp:effectExtent l="0" t="0" r="27305" b="24765"/>
                <wp:wrapNone/>
                <wp:docPr id="24" name="Prostokąt: zaokrąglone rogi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01358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C9B322" w14:textId="77777777" w:rsidR="00F467AA" w:rsidRDefault="00F467AA" w:rsidP="00F467A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777FA">
                              <w:rPr>
                                <w:rFonts w:ascii="Arial" w:hAnsi="Arial" w:cs="Arial"/>
                              </w:rPr>
                              <w:t>Ochrona ubezpieczenio</w:t>
                            </w:r>
                            <w:r>
                              <w:rPr>
                                <w:rFonts w:ascii="Arial" w:hAnsi="Arial" w:cs="Arial"/>
                              </w:rPr>
                              <w:t>w</w:t>
                            </w:r>
                            <w:r w:rsidRPr="00D777FA">
                              <w:rPr>
                                <w:rFonts w:ascii="Arial" w:hAnsi="Arial" w:cs="Arial"/>
                              </w:rPr>
                              <w:t xml:space="preserve">a rozpoczyna się </w:t>
                            </w:r>
                          </w:p>
                          <w:p w14:paraId="58EA1523" w14:textId="77777777" w:rsidR="00F467AA" w:rsidRPr="00D777FA" w:rsidRDefault="00F467AA" w:rsidP="00F467A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777FA">
                              <w:rPr>
                                <w:rFonts w:ascii="Arial" w:hAnsi="Arial" w:cs="Arial"/>
                              </w:rPr>
                              <w:t xml:space="preserve">z </w:t>
                            </w:r>
                            <w:r w:rsidRPr="00D777FA">
                              <w:rPr>
                                <w:rFonts w:ascii="Arial" w:hAnsi="Arial" w:cs="Arial"/>
                                <w:b/>
                              </w:rPr>
                              <w:t>1. dniem następnego miesiąca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151B26" id="Prostokąt: zaokrąglone rogi 24" o:spid="_x0000_s1031" style="position:absolute;margin-left:-1.15pt;margin-top:127.25pt;width:113.35pt;height:15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" fillcolor="#70ad47 [3209]" strokecolor="white [3201]" strokeweight="1.5pt">
                <v:stroke joinstyle="miter"/>
                <v:textbox>
                  <w:txbxContent>
                    <w:p w14:paraId="54C9B322" w14:textId="77777777" w:rsidR="00F467AA" w:rsidRDefault="00F467AA" w:rsidP="00F467AA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D777FA">
                        <w:rPr>
                          <w:rFonts w:ascii="Arial" w:hAnsi="Arial" w:cs="Arial"/>
                        </w:rPr>
                        <w:t>Ochrona ubezpieczenio</w:t>
                      </w:r>
                      <w:r>
                        <w:rPr>
                          <w:rFonts w:ascii="Arial" w:hAnsi="Arial" w:cs="Arial"/>
                        </w:rPr>
                        <w:t>w</w:t>
                      </w:r>
                      <w:r w:rsidRPr="00D777FA">
                        <w:rPr>
                          <w:rFonts w:ascii="Arial" w:hAnsi="Arial" w:cs="Arial"/>
                        </w:rPr>
                        <w:t xml:space="preserve">a rozpoczyna się </w:t>
                      </w:r>
                    </w:p>
                    <w:p w14:paraId="58EA1523" w14:textId="77777777" w:rsidR="00F467AA" w:rsidRPr="00D777FA" w:rsidRDefault="00F467AA" w:rsidP="00F467AA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D777FA">
                        <w:rPr>
                          <w:rFonts w:ascii="Arial" w:hAnsi="Arial" w:cs="Arial"/>
                        </w:rPr>
                        <w:t xml:space="preserve">z </w:t>
                      </w:r>
                      <w:r w:rsidRPr="00D777FA">
                        <w:rPr>
                          <w:rFonts w:ascii="Arial" w:hAnsi="Arial" w:cs="Arial"/>
                          <w:b/>
                        </w:rPr>
                        <w:t>1. dniem następnego miesiąca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83E36F" wp14:editId="70B8EC58">
                <wp:simplePos x="0" y="0"/>
                <wp:positionH relativeFrom="column">
                  <wp:posOffset>1464026</wp:posOffset>
                </wp:positionH>
                <wp:positionV relativeFrom="paragraph">
                  <wp:posOffset>1616210</wp:posOffset>
                </wp:positionV>
                <wp:extent cx="1439545" cy="2013626"/>
                <wp:effectExtent l="0" t="0" r="27305" b="24765"/>
                <wp:wrapNone/>
                <wp:docPr id="26" name="Prostokąt: zaokrąglone rogi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013626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9AA90" w14:textId="77777777" w:rsidR="00F467AA" w:rsidRDefault="00F467AA" w:rsidP="00F467A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A365E">
                              <w:rPr>
                                <w:rFonts w:ascii="Arial" w:hAnsi="Arial" w:cs="Arial"/>
                              </w:rPr>
                              <w:t xml:space="preserve">Ochrona ubezpieczeniowa rozpoczyna się </w:t>
                            </w:r>
                          </w:p>
                          <w:p w14:paraId="5B013D30" w14:textId="77777777" w:rsidR="00F467AA" w:rsidRPr="007A365E" w:rsidRDefault="00F467AA" w:rsidP="00F467A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A365E">
                              <w:rPr>
                                <w:rFonts w:ascii="Arial" w:hAnsi="Arial" w:cs="Arial"/>
                              </w:rPr>
                              <w:t xml:space="preserve">z </w:t>
                            </w:r>
                            <w:r w:rsidRPr="007A365E">
                              <w:rPr>
                                <w:rFonts w:ascii="Arial" w:hAnsi="Arial" w:cs="Arial"/>
                                <w:b/>
                              </w:rPr>
                              <w:t>1. dniem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7A365E">
                              <w:rPr>
                                <w:rFonts w:ascii="Arial" w:hAnsi="Arial" w:cs="Arial"/>
                                <w:b/>
                              </w:rPr>
                              <w:t>drugiego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7A365E">
                              <w:rPr>
                                <w:rFonts w:ascii="Arial" w:hAnsi="Arial" w:cs="Arial"/>
                                <w:b/>
                              </w:rPr>
                              <w:t>miesiąca</w:t>
                            </w:r>
                            <w:r w:rsidRPr="007A365E">
                              <w:rPr>
                                <w:rFonts w:ascii="Arial" w:hAnsi="Arial" w:cs="Arial"/>
                              </w:rPr>
                              <w:t xml:space="preserve"> następującego po dacie otrzymania zgłoszenia</w:t>
                            </w:r>
                          </w:p>
                          <w:p w14:paraId="59954369" w14:textId="77777777" w:rsidR="00F467AA" w:rsidRPr="000808DC" w:rsidRDefault="00F467AA" w:rsidP="00F467A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3E36F" id="Prostokąt: zaokrąglone rogi 26" o:spid="_x0000_s1032" style="position:absolute;margin-left:115.3pt;margin-top:127.25pt;width:113.35pt;height:158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" fillcolor="#5b9bd5 [3204]" strokecolor="white [3201]" strokeweight="1.5pt">
                <v:stroke joinstyle="miter"/>
                <v:textbox>
                  <w:txbxContent>
                    <w:p w14:paraId="6FA9AA90" w14:textId="77777777" w:rsidR="00F467AA" w:rsidRDefault="00F467AA" w:rsidP="00F467AA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7A365E">
                        <w:rPr>
                          <w:rFonts w:ascii="Arial" w:hAnsi="Arial" w:cs="Arial"/>
                        </w:rPr>
                        <w:t xml:space="preserve">Ochrona ubezpieczeniowa rozpoczyna się </w:t>
                      </w:r>
                    </w:p>
                    <w:p w14:paraId="5B013D30" w14:textId="77777777" w:rsidR="00F467AA" w:rsidRPr="007A365E" w:rsidRDefault="00F467AA" w:rsidP="00F467AA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7A365E">
                        <w:rPr>
                          <w:rFonts w:ascii="Arial" w:hAnsi="Arial" w:cs="Arial"/>
                        </w:rPr>
                        <w:t xml:space="preserve">z </w:t>
                      </w:r>
                      <w:r w:rsidRPr="007A365E">
                        <w:rPr>
                          <w:rFonts w:ascii="Arial" w:hAnsi="Arial" w:cs="Arial"/>
                          <w:b/>
                        </w:rPr>
                        <w:t>1. dniem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7A365E">
                        <w:rPr>
                          <w:rFonts w:ascii="Arial" w:hAnsi="Arial" w:cs="Arial"/>
                          <w:b/>
                        </w:rPr>
                        <w:t>drugiego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7A365E">
                        <w:rPr>
                          <w:rFonts w:ascii="Arial" w:hAnsi="Arial" w:cs="Arial"/>
                          <w:b/>
                        </w:rPr>
                        <w:t>miesiąca</w:t>
                      </w:r>
                      <w:r w:rsidRPr="007A365E">
                        <w:rPr>
                          <w:rFonts w:ascii="Arial" w:hAnsi="Arial" w:cs="Arial"/>
                        </w:rPr>
                        <w:t xml:space="preserve"> następującego po dacie otrzymania zgłoszenia</w:t>
                      </w:r>
                    </w:p>
                    <w:p w14:paraId="59954369" w14:textId="77777777" w:rsidR="00F467AA" w:rsidRPr="000808DC" w:rsidRDefault="00F467AA" w:rsidP="00F467A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4FCFB4" wp14:editId="6DDFD6DF">
                <wp:simplePos x="0" y="0"/>
                <wp:positionH relativeFrom="column">
                  <wp:posOffset>1463607</wp:posOffset>
                </wp:positionH>
                <wp:positionV relativeFrom="paragraph">
                  <wp:posOffset>360680</wp:posOffset>
                </wp:positionV>
                <wp:extent cx="1440000" cy="1176020"/>
                <wp:effectExtent l="0" t="0" r="27305" b="24130"/>
                <wp:wrapNone/>
                <wp:docPr id="21" name="Prostokąt: zaokrąglone rog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17602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1B9189" w14:textId="77777777" w:rsidR="00F467AA" w:rsidRDefault="00F467AA" w:rsidP="00F467A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777FA">
                              <w:rPr>
                                <w:rFonts w:ascii="Arial" w:hAnsi="Arial" w:cs="Arial"/>
                              </w:rPr>
                              <w:t xml:space="preserve">Zgłoszenie przesłano </w:t>
                            </w:r>
                          </w:p>
                          <w:p w14:paraId="2BAB01F2" w14:textId="77777777" w:rsidR="00F467AA" w:rsidRPr="00D777FA" w:rsidRDefault="00F467AA" w:rsidP="00F467A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777FA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po 24.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dniu</w:t>
                            </w:r>
                            <w:r w:rsidRPr="00D777FA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miesiąca</w:t>
                            </w:r>
                          </w:p>
                          <w:p w14:paraId="5A767E33" w14:textId="77777777" w:rsidR="00F467AA" w:rsidRPr="000808DC" w:rsidRDefault="00F467AA" w:rsidP="00F467A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4FCFB4" id="Prostokąt: zaokrąglone rogi 21" o:spid="_x0000_s1033" style="position:absolute;margin-left:115.25pt;margin-top:28.4pt;width:113.4pt;height:9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" fillcolor="#5b9bd5 [3204]" strokecolor="white [3201]" strokeweight="1.5pt">
                <v:stroke joinstyle="miter"/>
                <v:textbox>
                  <w:txbxContent>
                    <w:p w14:paraId="3B1B9189" w14:textId="77777777" w:rsidR="00F467AA" w:rsidRDefault="00F467AA" w:rsidP="00F467AA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D777FA">
                        <w:rPr>
                          <w:rFonts w:ascii="Arial" w:hAnsi="Arial" w:cs="Arial"/>
                        </w:rPr>
                        <w:t xml:space="preserve">Zgłoszenie przesłano </w:t>
                      </w:r>
                    </w:p>
                    <w:p w14:paraId="2BAB01F2" w14:textId="77777777" w:rsidR="00F467AA" w:rsidRPr="00D777FA" w:rsidRDefault="00F467AA" w:rsidP="00F467AA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D777FA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po 24.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dniu</w:t>
                      </w:r>
                      <w:r w:rsidRPr="00D777FA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miesiąca</w:t>
                      </w:r>
                    </w:p>
                    <w:p w14:paraId="5A767E33" w14:textId="77777777" w:rsidR="00F467AA" w:rsidRPr="000808DC" w:rsidRDefault="00F467AA" w:rsidP="00F467A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4328D7" wp14:editId="0E82A0D7">
                <wp:simplePos x="0" y="0"/>
                <wp:positionH relativeFrom="column">
                  <wp:posOffset>2052334</wp:posOffset>
                </wp:positionH>
                <wp:positionV relativeFrom="paragraph">
                  <wp:posOffset>1222375</wp:posOffset>
                </wp:positionV>
                <wp:extent cx="185231" cy="194554"/>
                <wp:effectExtent l="19050" t="0" r="24765" b="34290"/>
                <wp:wrapNone/>
                <wp:docPr id="23" name="Strzałka: w dół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31" cy="194554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F5395" id="Strzałka: w dół 23" o:spid="_x0000_s1026" type="#_x0000_t67" style="position:absolute;margin-left:161.6pt;margin-top:96.25pt;width:14.6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" adj="11318" fillcolor="white [3212]" strokecolor="white [3212]" strokeweight="1pt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611EB0" wp14:editId="5CE323D2">
                <wp:simplePos x="0" y="0"/>
                <wp:positionH relativeFrom="column">
                  <wp:posOffset>544830</wp:posOffset>
                </wp:positionH>
                <wp:positionV relativeFrom="paragraph">
                  <wp:posOffset>1223010</wp:posOffset>
                </wp:positionV>
                <wp:extent cx="185231" cy="194554"/>
                <wp:effectExtent l="19050" t="0" r="24765" b="34290"/>
                <wp:wrapNone/>
                <wp:docPr id="22" name="Strzałka: w dół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31" cy="194554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23E6C" id="Strzałka: w dół 22" o:spid="_x0000_s1026" type="#_x0000_t67" style="position:absolute;margin-left:42.9pt;margin-top:96.3pt;width:14.6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" adj="11318" fillcolor="white [3212]" strokecolor="white [3212]" strokeweight="1pt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21FFC" wp14:editId="4DF1C137">
                <wp:simplePos x="0" y="0"/>
                <wp:positionH relativeFrom="column">
                  <wp:posOffset>-13970</wp:posOffset>
                </wp:positionH>
                <wp:positionV relativeFrom="paragraph">
                  <wp:posOffset>360680</wp:posOffset>
                </wp:positionV>
                <wp:extent cx="1440000" cy="1176020"/>
                <wp:effectExtent l="0" t="0" r="27305" b="24130"/>
                <wp:wrapNone/>
                <wp:docPr id="19" name="Prostokąt: zaokrąglone rog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17602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217262" w14:textId="77777777" w:rsidR="00F467AA" w:rsidRDefault="00F467AA" w:rsidP="00F467A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777FA">
                              <w:rPr>
                                <w:rFonts w:ascii="Arial" w:hAnsi="Arial" w:cs="Arial"/>
                              </w:rPr>
                              <w:t xml:space="preserve">Zgłoszenie przesłano </w:t>
                            </w:r>
                          </w:p>
                          <w:p w14:paraId="7B2DD2B2" w14:textId="77777777" w:rsidR="00F467AA" w:rsidRPr="00D777FA" w:rsidRDefault="00F467AA" w:rsidP="00F467A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777FA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D777FA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24. dnia miesiąca</w:t>
                            </w:r>
                          </w:p>
                          <w:p w14:paraId="27F8E03E" w14:textId="77777777" w:rsidR="00F467AA" w:rsidRPr="000808DC" w:rsidRDefault="00F467AA" w:rsidP="00F467A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21FFC" id="Prostokąt: zaokrąglone rogi 19" o:spid="_x0000_s1034" style="position:absolute;margin-left:-1.1pt;margin-top:28.4pt;width:113.4pt;height:9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" fillcolor="#70ad47 [3209]" strokecolor="white [3201]" strokeweight="1.5pt">
                <v:stroke joinstyle="miter"/>
                <v:textbox>
                  <w:txbxContent>
                    <w:p w14:paraId="01217262" w14:textId="77777777" w:rsidR="00F467AA" w:rsidRDefault="00F467AA" w:rsidP="00F467AA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D777FA">
                        <w:rPr>
                          <w:rFonts w:ascii="Arial" w:hAnsi="Arial" w:cs="Arial"/>
                        </w:rPr>
                        <w:t xml:space="preserve">Zgłoszenie przesłano </w:t>
                      </w:r>
                    </w:p>
                    <w:p w14:paraId="7B2DD2B2" w14:textId="77777777" w:rsidR="00F467AA" w:rsidRPr="00D777FA" w:rsidRDefault="00F467AA" w:rsidP="00F467AA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D777FA">
                        <w:rPr>
                          <w:rFonts w:ascii="Arial" w:hAnsi="Arial" w:cs="Arial"/>
                          <w:b/>
                          <w:u w:val="single"/>
                        </w:rPr>
                        <w:t>do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 w:rsidRPr="00D777FA">
                        <w:rPr>
                          <w:rFonts w:ascii="Arial" w:hAnsi="Arial" w:cs="Arial"/>
                          <w:b/>
                          <w:u w:val="single"/>
                        </w:rPr>
                        <w:t>24. dnia miesiąca</w:t>
                      </w:r>
                    </w:p>
                    <w:p w14:paraId="27F8E03E" w14:textId="77777777" w:rsidR="00F467AA" w:rsidRPr="000808DC" w:rsidRDefault="00F467AA" w:rsidP="00F467A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8E3D70" wp14:editId="41D7BF17">
                <wp:simplePos x="0" y="0"/>
                <wp:positionH relativeFrom="column">
                  <wp:posOffset>1974850</wp:posOffset>
                </wp:positionH>
                <wp:positionV relativeFrom="paragraph">
                  <wp:posOffset>26171</wp:posOffset>
                </wp:positionV>
                <wp:extent cx="185231" cy="194554"/>
                <wp:effectExtent l="19050" t="0" r="24765" b="34290"/>
                <wp:wrapNone/>
                <wp:docPr id="15" name="Strzałka: w dó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31" cy="194554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5239A" id="Strzałka: w dół 15" o:spid="_x0000_s1026" type="#_x0000_t67" style="position:absolute;margin-left:155.5pt;margin-top:2.05pt;width:14.6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" adj="11318" fillcolor="white [3212]" strokecolor="white [3212]" strokeweight="1pt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CAA130" wp14:editId="54965B05">
                <wp:simplePos x="0" y="0"/>
                <wp:positionH relativeFrom="column">
                  <wp:posOffset>669925</wp:posOffset>
                </wp:positionH>
                <wp:positionV relativeFrom="paragraph">
                  <wp:posOffset>35560</wp:posOffset>
                </wp:positionV>
                <wp:extent cx="184785" cy="194310"/>
                <wp:effectExtent l="19050" t="0" r="24765" b="34290"/>
                <wp:wrapNone/>
                <wp:docPr id="14" name="Strzałka: w dó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19431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536FD" id="Strzałka: w dół 14" o:spid="_x0000_s1026" type="#_x0000_t67" style="position:absolute;margin-left:52.75pt;margin-top:2.8pt;width:14.5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" adj="11329" fillcolor="white [3212]" strokecolor="white [3212]" strokeweight="1pt"/>
            </w:pict>
          </mc:Fallback>
        </mc:AlternateContent>
      </w:r>
    </w:p>
    <w:p w14:paraId="2F0620BA" w14:textId="77777777" w:rsidR="00F467AA" w:rsidRPr="00C93F68" w:rsidRDefault="00F467AA" w:rsidP="00F467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</w:p>
    <w:p w14:paraId="19224901" w14:textId="77777777" w:rsidR="00F467AA" w:rsidRDefault="00F467AA" w:rsidP="00F467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3575F23" w14:textId="77777777" w:rsidR="00F467AA" w:rsidRDefault="00F467AA" w:rsidP="00F467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9E9AF42" w14:textId="77777777" w:rsidR="00F467AA" w:rsidRDefault="00F467AA" w:rsidP="00F467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4F5663E" w14:textId="77777777" w:rsidR="00F467AA" w:rsidRDefault="00F467AA" w:rsidP="00F467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5604E9D" w14:textId="77777777" w:rsidR="00F467AA" w:rsidRDefault="00F467AA" w:rsidP="00F467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AB49AB3" w14:textId="77777777" w:rsidR="00F467AA" w:rsidRDefault="00F467AA" w:rsidP="00F467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D9FB1AC" w14:textId="77777777" w:rsidR="00F467AA" w:rsidRDefault="00F467AA" w:rsidP="00F467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26FFBDC" w14:textId="77777777" w:rsidR="00F467AA" w:rsidRDefault="00F467AA" w:rsidP="00F467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D1E01BD" w14:textId="77777777" w:rsidR="00F467AA" w:rsidRDefault="00F467AA" w:rsidP="00F467A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33568D4" w14:textId="77777777" w:rsidR="00F467AA" w:rsidRPr="00B769CA" w:rsidRDefault="00F467AA" w:rsidP="00310DE9">
      <w:pPr>
        <w:jc w:val="center"/>
      </w:pPr>
    </w:p>
    <w:sectPr w:rsidR="00F467AA" w:rsidRPr="00B769CA" w:rsidSect="00B5385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5179B"/>
    <w:multiLevelType w:val="hybridMultilevel"/>
    <w:tmpl w:val="F5E28860"/>
    <w:lvl w:ilvl="0" w:tplc="6C5EC77C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DE9"/>
    <w:rsid w:val="0007619A"/>
    <w:rsid w:val="00121B38"/>
    <w:rsid w:val="00310DE9"/>
    <w:rsid w:val="008E354B"/>
    <w:rsid w:val="00B162D4"/>
    <w:rsid w:val="00B53858"/>
    <w:rsid w:val="00B769CA"/>
    <w:rsid w:val="00F1205B"/>
    <w:rsid w:val="00F4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AA02"/>
  <w15:chartTrackingRefBased/>
  <w15:docId w15:val="{D27D8200-A2D3-43C3-BA13-5FFD7628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6kolorowaakcent5">
    <w:name w:val="Grid Table 6 Colorful Accent 5"/>
    <w:basedOn w:val="Standardowy"/>
    <w:uiPriority w:val="51"/>
    <w:rsid w:val="00310DE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cze">
    <w:name w:val="Hyperlink"/>
    <w:basedOn w:val="Domylnaczcionkaakapitu"/>
    <w:uiPriority w:val="99"/>
    <w:semiHidden/>
    <w:unhideWhenUsed/>
    <w:rsid w:val="00B769CA"/>
    <w:rPr>
      <w:color w:val="0563C1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769CA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B769CA"/>
    <w:pPr>
      <w:spacing w:after="0" w:line="240" w:lineRule="auto"/>
      <w:ind w:left="720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67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67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67A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urystyka.allianz.pl/luxm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rystyka.allianz.pl/luxme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Schon</dc:creator>
  <cp:keywords/>
  <dc:description/>
  <cp:lastModifiedBy>Magdalena Klimiuk</cp:lastModifiedBy>
  <cp:revision>3</cp:revision>
  <dcterms:created xsi:type="dcterms:W3CDTF">2020-08-18T07:27:00Z</dcterms:created>
  <dcterms:modified xsi:type="dcterms:W3CDTF">2021-04-21T06:47:00Z</dcterms:modified>
</cp:coreProperties>
</file>